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D6" w:rsidRDefault="0033631F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5940425" cy="8402457"/>
            <wp:effectExtent l="0" t="0" r="0" b="0"/>
            <wp:docPr id="1" name="Рисунок 1" descr="C:\Users\пользователь\Desktop\САЙТ ГБПОУ  АТ-14-1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ГБПОУ  АТ-14-15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33631F" w:rsidRDefault="0033631F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33631F" w:rsidRDefault="0033631F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4437D6" w:rsidRPr="004437D6" w:rsidRDefault="004437D6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  <w:bookmarkStart w:id="0" w:name="_GoBack"/>
      <w:bookmarkEnd w:id="0"/>
      <w:r w:rsidRPr="004437D6">
        <w:rPr>
          <w:rFonts w:ascii="Times New Roman" w:hAnsi="Times New Roman" w:cs="Times New Roman"/>
          <w:i/>
          <w:color w:val="000099"/>
          <w:sz w:val="24"/>
          <w:szCs w:val="24"/>
        </w:rPr>
        <w:t>ВЫПИСКА  ИЗ УСТАВА</w:t>
      </w:r>
    </w:p>
    <w:p w:rsidR="004437D6" w:rsidRDefault="004437D6" w:rsidP="004437D6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Default="00B933ED" w:rsidP="004437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3. Организация образовательного процесса</w:t>
      </w:r>
    </w:p>
    <w:p w:rsidR="004437D6" w:rsidRDefault="004437D6" w:rsidP="004437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933ED" w:rsidRPr="00B933ED" w:rsidRDefault="00A37BEE" w:rsidP="00B933ED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3.1. Обучение и воспитание в Образовательном учреждении ведутся на русском языке.</w:t>
      </w:r>
    </w:p>
    <w:p w:rsidR="00187159" w:rsidRPr="00B933ED" w:rsidRDefault="00187159" w:rsidP="00B933ED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4437D6" w:rsidRPr="00B933ED" w:rsidRDefault="004437D6" w:rsidP="00B933ED">
      <w:pPr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P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sectPr w:rsidR="004437D6" w:rsidRPr="004437D6" w:rsidSect="008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7D6"/>
    <w:rsid w:val="00187159"/>
    <w:rsid w:val="001C79FC"/>
    <w:rsid w:val="0033631F"/>
    <w:rsid w:val="004437D6"/>
    <w:rsid w:val="0054563D"/>
    <w:rsid w:val="00586E27"/>
    <w:rsid w:val="00787C90"/>
    <w:rsid w:val="008C79FF"/>
    <w:rsid w:val="008F7A01"/>
    <w:rsid w:val="00A37BEE"/>
    <w:rsid w:val="00B933ED"/>
    <w:rsid w:val="00BA2030"/>
    <w:rsid w:val="00B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УМР</dc:creator>
  <cp:keywords/>
  <dc:description/>
  <cp:lastModifiedBy>пользователь</cp:lastModifiedBy>
  <cp:revision>8</cp:revision>
  <dcterms:created xsi:type="dcterms:W3CDTF">2014-10-13T12:10:00Z</dcterms:created>
  <dcterms:modified xsi:type="dcterms:W3CDTF">2014-10-14T06:33:00Z</dcterms:modified>
</cp:coreProperties>
</file>